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9F1F" w14:textId="74B341C5" w:rsidR="00351F6A" w:rsidRPr="004A0A4A" w:rsidRDefault="00033AC0" w:rsidP="00351F6A">
      <w:pPr>
        <w:spacing w:line="200" w:lineRule="exact"/>
        <w:jc w:val="right"/>
        <w:rPr>
          <w:rFonts w:ascii="ヒラギノ角ゴシック W4" w:eastAsia="ヒラギノ角ゴシック W4" w:hAnsi="ヒラギノ角ゴシック W4" w:cs="Apple Color Emoji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3DDDF9" wp14:editId="1D27F207">
            <wp:simplePos x="0" y="0"/>
            <wp:positionH relativeFrom="margin">
              <wp:align>center</wp:align>
            </wp:positionH>
            <wp:positionV relativeFrom="paragraph">
              <wp:posOffset>-380689</wp:posOffset>
            </wp:positionV>
            <wp:extent cx="710119" cy="586328"/>
            <wp:effectExtent l="0" t="0" r="1270" b="0"/>
            <wp:wrapNone/>
            <wp:docPr id="5" name="図 4" descr="黒い背景に白い文字がある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24126423-9B44-67C2-5120-8D64849CB5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黒い背景に白い文字がある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24126423-9B44-67C2-5120-8D64849CB5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4" t="22465" r="15994" b="22715"/>
                    <a:stretch/>
                  </pic:blipFill>
                  <pic:spPr>
                    <a:xfrm>
                      <a:off x="0" y="0"/>
                      <a:ext cx="710119" cy="586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F6A" w:rsidRPr="004A0A4A">
        <w:rPr>
          <w:rFonts w:ascii="ヒラギノ角ゴシック W4" w:eastAsia="ヒラギノ角ゴシック W4" w:hAnsi="ヒラギノ角ゴシック W4" w:cs="Apple Color Emoji" w:hint="eastAsia"/>
          <w:sz w:val="14"/>
          <w:szCs w:val="14"/>
        </w:rPr>
        <w:t>送信先：</w:t>
      </w:r>
      <w:r w:rsidR="00351F6A" w:rsidRPr="004A0A4A">
        <w:rPr>
          <w:rFonts w:ascii="ヒラギノ角ゴシック W4" w:eastAsia="ヒラギノ角ゴシック W4" w:hAnsi="ヒラギノ角ゴシック W4" w:cs="Apple Color Emoji"/>
          <w:sz w:val="14"/>
          <w:szCs w:val="14"/>
        </w:rPr>
        <w:t>E-mail sustain-nagoya@idcn.jp</w:t>
      </w:r>
    </w:p>
    <w:p w14:paraId="063A18C0" w14:textId="5E3E6699" w:rsidR="00351F6A" w:rsidRDefault="00351F6A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51F6A" w14:paraId="67A2DD4C" w14:textId="77777777" w:rsidTr="00351F6A">
        <w:trPr>
          <w:trHeight w:val="436"/>
        </w:trPr>
        <w:tc>
          <w:tcPr>
            <w:tcW w:w="9736" w:type="dxa"/>
            <w:vAlign w:val="center"/>
          </w:tcPr>
          <w:p w14:paraId="02AAA5AF" w14:textId="7DB9F051" w:rsidR="00351F6A" w:rsidRPr="00351F6A" w:rsidRDefault="00351F6A" w:rsidP="00351F6A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 w:cs="Apple Color Emoji"/>
                <w:sz w:val="20"/>
                <w:szCs w:val="20"/>
              </w:rPr>
            </w:pPr>
            <w:r w:rsidRPr="00351F6A">
              <w:rPr>
                <w:rFonts w:ascii="ヒラギノ角ゴシック W4" w:eastAsia="ヒラギノ角ゴシック W4" w:hAnsi="ヒラギノ角ゴシック W4" w:cs="Apple Color Emoji" w:hint="eastAsia"/>
                <w:sz w:val="20"/>
                <w:szCs w:val="20"/>
              </w:rPr>
              <w:t>サスティーンナゴヤ　個別伴走支援　参加</w:t>
            </w:r>
            <w:r w:rsidRPr="00351F6A">
              <w:rPr>
                <w:rFonts w:ascii="Apple Color Emoji" w:eastAsia="ヒラギノ角ゴシック W4" w:hAnsi="Apple Color Emoji" w:cs="Apple Color Emoji" w:hint="eastAsia"/>
                <w:sz w:val="20"/>
                <w:szCs w:val="20"/>
              </w:rPr>
              <w:t>申込</w:t>
            </w:r>
            <w:r w:rsidRPr="00351F6A">
              <w:rPr>
                <w:rFonts w:ascii="Cambria" w:eastAsia="ヒラギノ角ゴシック W4" w:hAnsi="Cambria" w:cs="Cambria" w:hint="eastAsia"/>
                <w:sz w:val="20"/>
                <w:szCs w:val="20"/>
              </w:rPr>
              <w:t>書</w:t>
            </w:r>
          </w:p>
        </w:tc>
      </w:tr>
    </w:tbl>
    <w:p w14:paraId="686AADD8" w14:textId="4EC7B34F" w:rsidR="00351F6A" w:rsidRDefault="00351F6A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4D28F396" w14:textId="049D4925" w:rsidR="0085394C" w:rsidRPr="00351F6A" w:rsidRDefault="00351F6A" w:rsidP="004A0A4A">
      <w:pPr>
        <w:spacing w:line="200" w:lineRule="exact"/>
        <w:jc w:val="righ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令和</w:t>
      </w:r>
      <w:r w:rsidR="00A41169"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7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年　　　月　　　日</w:t>
      </w:r>
    </w:p>
    <w:p w14:paraId="66DF3072" w14:textId="7777777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  <w:sectPr w:rsidR="0085394C" w:rsidSect="00D579D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2515A25" w14:textId="54001F22" w:rsidR="00351F6A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/>
          <w:sz w:val="16"/>
          <w:szCs w:val="16"/>
        </w:rPr>
        <w:t>(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あて先</w:t>
      </w:r>
      <w:r>
        <w:rPr>
          <w:rFonts w:ascii="ヒラギノ角ゴシック W4" w:eastAsia="ヒラギノ角ゴシック W4" w:hAnsi="ヒラギノ角ゴシック W4" w:cs="Apple Color Emoji"/>
          <w:sz w:val="16"/>
          <w:szCs w:val="16"/>
        </w:rPr>
        <w:t>)</w:t>
      </w:r>
    </w:p>
    <w:p w14:paraId="1DD37DB0" w14:textId="063E9209" w:rsidR="00A41169" w:rsidRDefault="00A41169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公益財団法人名古屋産業振興公社</w:t>
      </w:r>
    </w:p>
    <w:p w14:paraId="0CE4BA00" w14:textId="6CB62C99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国際デザインセンター</w:t>
      </w:r>
      <w:r w:rsidR="00A41169"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 xml:space="preserve">　デザイン推進部</w:t>
      </w:r>
    </w:p>
    <w:p w14:paraId="690FA219" w14:textId="774FC0EC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「サスティーンナゴヤ」係</w:t>
      </w:r>
    </w:p>
    <w:p w14:paraId="146B1DF7" w14:textId="54CB076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1BEDED25" w14:textId="45CA15CD" w:rsidR="0085394C" w:rsidRDefault="0085394C" w:rsidP="0085394C">
      <w:pPr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118A047E" w14:textId="56E58251" w:rsidR="0085394C" w:rsidRDefault="0085394C" w:rsidP="00A77985">
      <w:pPr>
        <w:ind w:firstLineChars="550" w:firstLine="880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 xml:space="preserve">所在地：〒　　　　-　　　　　</w:t>
      </w:r>
      <w:r w:rsidR="00A77985"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 xml:space="preserve">　　　　　　　　　</w:t>
      </w:r>
    </w:p>
    <w:p w14:paraId="4AB6FCAA" w14:textId="3FABA40E" w:rsidR="0085394C" w:rsidRPr="001E1F0D" w:rsidRDefault="001E1F0D" w:rsidP="0085394C">
      <w:pPr>
        <w:rPr>
          <w:rFonts w:ascii="ヒラギノ角ゴシック W4" w:eastAsia="ヒラギノ角ゴシック W4" w:hAnsi="ヒラギノ角ゴシック W4" w:cs="Apple Color Emoji"/>
          <w:sz w:val="16"/>
          <w:szCs w:val="16"/>
          <w:u w:val="single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 xml:space="preserve">　　　　　　　　　</w:t>
      </w:r>
      <w:r w:rsidRPr="001E1F0D">
        <w:rPr>
          <w:rFonts w:ascii="ヒラギノ角ゴシック W4" w:eastAsia="ヒラギノ角ゴシック W4" w:hAnsi="ヒラギノ角ゴシック W4" w:cs="Apple Color Emoji" w:hint="eastAsia"/>
          <w:sz w:val="16"/>
          <w:szCs w:val="16"/>
          <w:u w:val="single"/>
        </w:rPr>
        <w:t xml:space="preserve">　　　　　　　　　　　　　　　　　　　　</w:t>
      </w:r>
    </w:p>
    <w:p w14:paraId="6F72B2BB" w14:textId="18EEF2D3" w:rsidR="0085394C" w:rsidRPr="00351F6A" w:rsidRDefault="0085394C" w:rsidP="0085394C">
      <w:pPr>
        <w:ind w:firstLineChars="250" w:firstLine="400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会社名(屋号</w:t>
      </w:r>
      <w:r>
        <w:rPr>
          <w:rFonts w:ascii="ヒラギノ角ゴシック W4" w:eastAsia="ヒラギノ角ゴシック W4" w:hAnsi="ヒラギノ角ゴシック W4" w:cs="Apple Color Emoji"/>
          <w:sz w:val="16"/>
          <w:szCs w:val="16"/>
        </w:rPr>
        <w:t>)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：</w:t>
      </w:r>
      <w:r w:rsidRPr="0085394C">
        <w:rPr>
          <w:rFonts w:ascii="ヒラギノ角ゴシック W4" w:eastAsia="ヒラギノ角ゴシック W4" w:hAnsi="ヒラギノ角ゴシック W4" w:cs="Apple Color Emoji" w:hint="eastAsia"/>
          <w:sz w:val="16"/>
          <w:szCs w:val="16"/>
          <w:u w:val="single"/>
        </w:rPr>
        <w:t xml:space="preserve">　　　　　　　　　　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  <w:u w:val="single"/>
        </w:rPr>
        <w:t xml:space="preserve">　　　　　　　　　　</w:t>
      </w:r>
    </w:p>
    <w:p w14:paraId="0360B378" w14:textId="25C402F4" w:rsidR="00351F6A" w:rsidRPr="0085394C" w:rsidRDefault="0085394C" w:rsidP="0085394C">
      <w:pPr>
        <w:rPr>
          <w:rFonts w:ascii="ヒラギノ角ゴシック W4" w:eastAsia="ヒラギノ角ゴシック W4" w:hAnsi="ヒラギノ角ゴシック W4" w:cs="Apple Color Emoji"/>
          <w:sz w:val="16"/>
          <w:szCs w:val="16"/>
          <w:u w:val="single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代表者</w:t>
      </w:r>
      <w:r>
        <w:rPr>
          <w:rFonts w:ascii="ヒラギノ角ゴシック W4" w:eastAsia="ヒラギノ角ゴシック W4" w:hAnsi="ヒラギノ角ゴシック W4" w:cs="Apple Color Emoji"/>
          <w:sz w:val="16"/>
          <w:szCs w:val="16"/>
        </w:rPr>
        <w:t xml:space="preserve"> 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役職・</w:t>
      </w: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氏名：</w:t>
      </w:r>
      <w:r>
        <w:rPr>
          <w:rFonts w:ascii="Apple Color Emoji" w:eastAsia="ヒラギノ角ゴシック W4" w:hAnsi="Apple Color Emoji" w:cs="Apple Color Emoji" w:hint="eastAsia"/>
          <w:sz w:val="16"/>
          <w:szCs w:val="16"/>
          <w:u w:val="single"/>
        </w:rPr>
        <w:t xml:space="preserve">　　　　　　　　　　　　　　　　　　　　</w:t>
      </w:r>
    </w:p>
    <w:p w14:paraId="76B4DA7F" w14:textId="7777777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  <w:sectPr w:rsidR="0085394C" w:rsidSect="0085394C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306CB33E" w14:textId="3A263C10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71D4E75B" w14:textId="0DA1225A" w:rsidR="0085394C" w:rsidRDefault="0085394C" w:rsidP="0085394C">
      <w:pPr>
        <w:spacing w:line="200" w:lineRule="exact"/>
        <w:jc w:val="center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下記のとおり、情報取扱方針に同意の上、</w:t>
      </w:r>
    </w:p>
    <w:p w14:paraId="50A1A6F7" w14:textId="592539C2" w:rsidR="0085394C" w:rsidRDefault="0085394C" w:rsidP="004A0A4A">
      <w:pPr>
        <w:spacing w:line="200" w:lineRule="exact"/>
        <w:jc w:val="center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「サスティーンナゴヤ　個別伴走支援」に申し込みます。</w:t>
      </w:r>
    </w:p>
    <w:p w14:paraId="0C6DD270" w14:textId="77777777" w:rsidR="0085394C" w:rsidRDefault="0085394C" w:rsidP="00D579D2">
      <w:pPr>
        <w:spacing w:line="200" w:lineRule="exact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</w:p>
    <w:p w14:paraId="37DDBEDC" w14:textId="04259EEC" w:rsidR="0085394C" w:rsidRDefault="0085394C" w:rsidP="004A0A4A">
      <w:pPr>
        <w:spacing w:line="200" w:lineRule="exact"/>
        <w:jc w:val="center"/>
        <w:rPr>
          <w:rFonts w:ascii="ヒラギノ角ゴシック W4" w:eastAsia="ヒラギノ角ゴシック W4" w:hAnsi="ヒラギノ角ゴシック W4" w:cs="Apple Color Emoji"/>
          <w:sz w:val="16"/>
          <w:szCs w:val="16"/>
        </w:rPr>
      </w:pP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記</w:t>
      </w:r>
    </w:p>
    <w:p w14:paraId="3CF020CE" w14:textId="61D2F6FC" w:rsidR="00D579D2" w:rsidRPr="00D579D2" w:rsidRDefault="00D579D2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  <w:r w:rsidRPr="00D579D2"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●</w:t>
      </w:r>
      <w:r>
        <w:rPr>
          <w:rFonts w:ascii="ヒラギノ角ゴシック W4" w:eastAsia="ヒラギノ角ゴシック W4" w:hAnsi="ヒラギノ角ゴシック W4" w:cs="Apple Color Emoji" w:hint="eastAsia"/>
          <w:sz w:val="16"/>
          <w:szCs w:val="16"/>
        </w:rPr>
        <w:t>企業情報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9"/>
        <w:gridCol w:w="1096"/>
        <w:gridCol w:w="330"/>
        <w:gridCol w:w="992"/>
        <w:gridCol w:w="1985"/>
        <w:gridCol w:w="992"/>
        <w:gridCol w:w="3402"/>
      </w:tblGrid>
      <w:tr w:rsidR="00D579D2" w:rsidRPr="00D579D2" w14:paraId="66643F21" w14:textId="77777777" w:rsidTr="00A77985">
        <w:trPr>
          <w:trHeight w:val="340"/>
        </w:trPr>
        <w:tc>
          <w:tcPr>
            <w:tcW w:w="979" w:type="dxa"/>
            <w:vMerge w:val="restart"/>
            <w:vAlign w:val="center"/>
          </w:tcPr>
          <w:p w14:paraId="4B391EA7" w14:textId="77777777" w:rsid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担当部署</w:t>
            </w:r>
          </w:p>
          <w:p w14:paraId="240E9733" w14:textId="77777777" w:rsid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40"/>
                <w:kern w:val="0"/>
                <w:sz w:val="16"/>
                <w:szCs w:val="16"/>
                <w:fitText w:val="640" w:id="-963894528"/>
              </w:rPr>
              <w:t>およ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4528"/>
              </w:rPr>
              <w:t>び</w:t>
            </w:r>
          </w:p>
          <w:p w14:paraId="4B378835" w14:textId="573499F6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40"/>
                <w:kern w:val="0"/>
                <w:sz w:val="16"/>
                <w:szCs w:val="16"/>
                <w:fitText w:val="640" w:id="-963894527"/>
              </w:rPr>
              <w:t>担当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4527"/>
              </w:rPr>
              <w:t>者</w:t>
            </w:r>
          </w:p>
        </w:tc>
        <w:tc>
          <w:tcPr>
            <w:tcW w:w="1096" w:type="dxa"/>
            <w:vAlign w:val="center"/>
          </w:tcPr>
          <w:p w14:paraId="2C7134AB" w14:textId="2548676A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担当部署</w:t>
            </w:r>
          </w:p>
        </w:tc>
        <w:tc>
          <w:tcPr>
            <w:tcW w:w="3307" w:type="dxa"/>
            <w:gridSpan w:val="3"/>
            <w:vAlign w:val="center"/>
          </w:tcPr>
          <w:p w14:paraId="701D126B" w14:textId="491C411E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588F54" w14:textId="7E92C11A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480576"/>
              </w:rPr>
              <w:t>役</w:t>
            </w:r>
            <w:r w:rsidRPr="00303BAC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480576"/>
              </w:rPr>
              <w:t>職</w:t>
            </w:r>
          </w:p>
        </w:tc>
        <w:tc>
          <w:tcPr>
            <w:tcW w:w="3402" w:type="dxa"/>
            <w:vAlign w:val="center"/>
          </w:tcPr>
          <w:p w14:paraId="2E7F581E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D579D2" w:rsidRPr="00D579D2" w14:paraId="747DB32E" w14:textId="77777777" w:rsidTr="00A77985">
        <w:trPr>
          <w:trHeight w:val="340"/>
        </w:trPr>
        <w:tc>
          <w:tcPr>
            <w:tcW w:w="979" w:type="dxa"/>
            <w:vMerge/>
            <w:vAlign w:val="center"/>
          </w:tcPr>
          <w:p w14:paraId="2ED6B2BA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D9345F6" w14:textId="59296EC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担当者名</w:t>
            </w:r>
          </w:p>
        </w:tc>
        <w:tc>
          <w:tcPr>
            <w:tcW w:w="3307" w:type="dxa"/>
            <w:gridSpan w:val="3"/>
            <w:vAlign w:val="center"/>
          </w:tcPr>
          <w:p w14:paraId="22061678" w14:textId="5326342A" w:rsidR="00D579D2" w:rsidRDefault="00EC53A8" w:rsidP="00EC53A8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フリガナ</w:t>
            </w:r>
          </w:p>
          <w:p w14:paraId="2D30905C" w14:textId="5AB3EB7E" w:rsidR="00303BAC" w:rsidRPr="00EC53A8" w:rsidRDefault="00303BAC" w:rsidP="00EC53A8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3B1EF4D6" w14:textId="5A8E6366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w w:val="57"/>
                <w:kern w:val="0"/>
                <w:sz w:val="16"/>
                <w:szCs w:val="16"/>
                <w:fitText w:val="640" w:id="-963894016"/>
              </w:rPr>
              <w:t>メールアドレ</w:t>
            </w:r>
            <w:r w:rsidRPr="00EC53A8">
              <w:rPr>
                <w:rFonts w:ascii="ヒラギノ角ゴシック W4" w:eastAsia="ヒラギノ角ゴシック W4" w:hAnsi="ヒラギノ角ゴシック W4" w:hint="eastAsia"/>
                <w:spacing w:val="1"/>
                <w:w w:val="57"/>
                <w:kern w:val="0"/>
                <w:sz w:val="16"/>
                <w:szCs w:val="16"/>
                <w:fitText w:val="640" w:id="-963894016"/>
              </w:rPr>
              <w:t>ス</w:t>
            </w:r>
          </w:p>
        </w:tc>
        <w:tc>
          <w:tcPr>
            <w:tcW w:w="3402" w:type="dxa"/>
            <w:vAlign w:val="center"/>
          </w:tcPr>
          <w:p w14:paraId="2DA3804C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D579D2" w:rsidRPr="00D579D2" w14:paraId="7739ED47" w14:textId="77777777" w:rsidTr="00A77985">
        <w:trPr>
          <w:trHeight w:val="340"/>
        </w:trPr>
        <w:tc>
          <w:tcPr>
            <w:tcW w:w="979" w:type="dxa"/>
            <w:vMerge/>
            <w:vAlign w:val="center"/>
          </w:tcPr>
          <w:p w14:paraId="154FE82B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58A8839" w14:textId="39931522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894272"/>
              </w:rPr>
              <w:t>電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4272"/>
              </w:rPr>
              <w:t>話</w:t>
            </w:r>
          </w:p>
        </w:tc>
        <w:tc>
          <w:tcPr>
            <w:tcW w:w="3307" w:type="dxa"/>
            <w:gridSpan w:val="3"/>
            <w:vAlign w:val="center"/>
          </w:tcPr>
          <w:p w14:paraId="644866EC" w14:textId="6B4D8152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A14E7D" w14:textId="4B73F184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spacing w:val="149"/>
                <w:kern w:val="0"/>
                <w:sz w:val="16"/>
                <w:szCs w:val="16"/>
                <w:fitText w:val="640" w:id="-963480575"/>
              </w:rPr>
              <w:t>FA</w:t>
            </w:r>
            <w:r w:rsidRPr="00303BAC">
              <w:rPr>
                <w:rFonts w:ascii="ヒラギノ角ゴシック W4" w:eastAsia="ヒラギノ角ゴシック W4" w:hAnsi="ヒラギノ角ゴシック W4" w:hint="eastAsia"/>
                <w:spacing w:val="2"/>
                <w:kern w:val="0"/>
                <w:sz w:val="16"/>
                <w:szCs w:val="16"/>
                <w:fitText w:val="640" w:id="-963480575"/>
              </w:rPr>
              <w:t>X</w:t>
            </w:r>
          </w:p>
        </w:tc>
        <w:tc>
          <w:tcPr>
            <w:tcW w:w="3402" w:type="dxa"/>
            <w:vAlign w:val="center"/>
          </w:tcPr>
          <w:p w14:paraId="6F4CFAAF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D579D2" w:rsidRPr="00D579D2" w14:paraId="2C6878AB" w14:textId="77777777" w:rsidTr="00A77985">
        <w:trPr>
          <w:trHeight w:val="340"/>
        </w:trPr>
        <w:tc>
          <w:tcPr>
            <w:tcW w:w="979" w:type="dxa"/>
            <w:vMerge w:val="restart"/>
            <w:vAlign w:val="center"/>
          </w:tcPr>
          <w:p w14:paraId="3310B806" w14:textId="0D29F1A5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企業</w:t>
            </w:r>
            <w:r w:rsidR="005D48AE"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概要</w:t>
            </w:r>
          </w:p>
        </w:tc>
        <w:tc>
          <w:tcPr>
            <w:tcW w:w="4403" w:type="dxa"/>
            <w:gridSpan w:val="4"/>
            <w:tcBorders>
              <w:bottom w:val="thinThickMediumGap" w:sz="2" w:space="0" w:color="FFFFFF" w:themeColor="background1"/>
            </w:tcBorders>
            <w:vAlign w:val="center"/>
          </w:tcPr>
          <w:p w14:paraId="07E7D2E7" w14:textId="73AB4BF9" w:rsidR="00D579D2" w:rsidRPr="00D579D2" w:rsidRDefault="00D579D2" w:rsidP="00EC53A8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※100文字程度でご記入ください。</w:t>
            </w:r>
          </w:p>
        </w:tc>
        <w:tc>
          <w:tcPr>
            <w:tcW w:w="992" w:type="dxa"/>
            <w:vAlign w:val="center"/>
          </w:tcPr>
          <w:p w14:paraId="63928A9C" w14:textId="17C5B054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480320"/>
              </w:rPr>
              <w:t>業</w:t>
            </w:r>
            <w:r w:rsidRPr="00303BAC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480320"/>
              </w:rPr>
              <w:t>種</w:t>
            </w:r>
          </w:p>
        </w:tc>
        <w:tc>
          <w:tcPr>
            <w:tcW w:w="3402" w:type="dxa"/>
            <w:vAlign w:val="center"/>
          </w:tcPr>
          <w:p w14:paraId="07DC6056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D579D2" w:rsidRPr="00D579D2" w14:paraId="404FE4EF" w14:textId="77777777" w:rsidTr="00A77985">
        <w:trPr>
          <w:trHeight w:val="340"/>
        </w:trPr>
        <w:tc>
          <w:tcPr>
            <w:tcW w:w="979" w:type="dxa"/>
            <w:vMerge/>
            <w:vAlign w:val="center"/>
          </w:tcPr>
          <w:p w14:paraId="0450B79B" w14:textId="77777777" w:rsidR="00D579D2" w:rsidRPr="00D579D2" w:rsidRDefault="00D579D2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8797" w:type="dxa"/>
            <w:gridSpan w:val="6"/>
            <w:vAlign w:val="center"/>
          </w:tcPr>
          <w:p w14:paraId="5EAAD94D" w14:textId="23AA0646" w:rsidR="00092C11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73D61E66" w14:textId="77777777" w:rsidR="00092C11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5F5FA695" w14:textId="77777777" w:rsidR="004A0A4A" w:rsidRDefault="004A0A4A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25BAF49B" w14:textId="77777777" w:rsidR="00303BAC" w:rsidRDefault="00303BAC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05163730" w14:textId="77777777" w:rsidR="00092C11" w:rsidRPr="00D579D2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EC53A8" w:rsidRPr="00D579D2" w14:paraId="5AB10373" w14:textId="77777777" w:rsidTr="00A77985">
        <w:trPr>
          <w:trHeight w:val="340"/>
        </w:trPr>
        <w:tc>
          <w:tcPr>
            <w:tcW w:w="979" w:type="dxa"/>
            <w:vAlign w:val="center"/>
          </w:tcPr>
          <w:p w14:paraId="540E7D04" w14:textId="5233DE5F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40"/>
                <w:kern w:val="0"/>
                <w:sz w:val="16"/>
                <w:szCs w:val="16"/>
                <w:fitText w:val="640" w:id="-963894526"/>
              </w:rPr>
              <w:t>資本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4526"/>
              </w:rPr>
              <w:t>金</w:t>
            </w:r>
          </w:p>
        </w:tc>
        <w:tc>
          <w:tcPr>
            <w:tcW w:w="1426" w:type="dxa"/>
            <w:gridSpan w:val="2"/>
            <w:vAlign w:val="center"/>
          </w:tcPr>
          <w:p w14:paraId="4ADED446" w14:textId="715D4E7B" w:rsidR="00EC53A8" w:rsidRPr="00D579D2" w:rsidRDefault="00EC53A8" w:rsidP="00EC53A8">
            <w:pPr>
              <w:spacing w:line="200" w:lineRule="exact"/>
              <w:jc w:val="righ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百万円</w:t>
            </w:r>
          </w:p>
        </w:tc>
        <w:tc>
          <w:tcPr>
            <w:tcW w:w="992" w:type="dxa"/>
            <w:vAlign w:val="center"/>
          </w:tcPr>
          <w:p w14:paraId="618268C1" w14:textId="5BAC090A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従業員数</w:t>
            </w:r>
          </w:p>
        </w:tc>
        <w:tc>
          <w:tcPr>
            <w:tcW w:w="1985" w:type="dxa"/>
            <w:vAlign w:val="center"/>
          </w:tcPr>
          <w:p w14:paraId="62F9A075" w14:textId="574660E2" w:rsidR="00EC53A8" w:rsidRPr="00D579D2" w:rsidRDefault="00EC53A8" w:rsidP="00EC53A8">
            <w:pPr>
              <w:spacing w:line="200" w:lineRule="exact"/>
              <w:jc w:val="righ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14:paraId="455D841D" w14:textId="338338C2" w:rsidR="00EC53A8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480319"/>
              </w:rPr>
              <w:t>主要取扱</w:t>
            </w:r>
          </w:p>
          <w:p w14:paraId="1D8D9B5F" w14:textId="2B186219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303BAC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480318"/>
              </w:rPr>
              <w:t>品</w:t>
            </w:r>
            <w:r w:rsidRPr="00303BAC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480318"/>
              </w:rPr>
              <w:t>目</w:t>
            </w:r>
          </w:p>
        </w:tc>
        <w:tc>
          <w:tcPr>
            <w:tcW w:w="3402" w:type="dxa"/>
            <w:vMerge w:val="restart"/>
            <w:vAlign w:val="center"/>
          </w:tcPr>
          <w:p w14:paraId="5C8E5072" w14:textId="77777777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EC53A8" w:rsidRPr="00D579D2" w14:paraId="5E28006E" w14:textId="77777777" w:rsidTr="00A77985">
        <w:trPr>
          <w:trHeight w:val="340"/>
        </w:trPr>
        <w:tc>
          <w:tcPr>
            <w:tcW w:w="979" w:type="dxa"/>
            <w:vAlign w:val="center"/>
          </w:tcPr>
          <w:p w14:paraId="53DE2B0B" w14:textId="76341EF2" w:rsidR="00EC53A8" w:rsidRPr="00D579D2" w:rsidRDefault="00A41169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4784"/>
              </w:rPr>
              <w:t>前期</w:t>
            </w:r>
            <w:r w:rsidR="00EC53A8"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4784"/>
              </w:rPr>
              <w:t>の売上</w:t>
            </w:r>
            <w:r w:rsidR="00EC53A8">
              <w:rPr>
                <w:rFonts w:ascii="ヒラギノ角ゴシック W4" w:eastAsia="ヒラギノ角ゴシック W4" w:hAnsi="ヒラギノ角ゴシック W4" w:hint="eastAsia"/>
                <w:spacing w:val="5"/>
                <w:w w:val="66"/>
                <w:kern w:val="0"/>
                <w:sz w:val="16"/>
                <w:szCs w:val="16"/>
                <w:fitText w:val="640" w:id="-963894784"/>
              </w:rPr>
              <w:t>高</w:t>
            </w:r>
          </w:p>
        </w:tc>
        <w:tc>
          <w:tcPr>
            <w:tcW w:w="1426" w:type="dxa"/>
            <w:gridSpan w:val="2"/>
            <w:vAlign w:val="center"/>
          </w:tcPr>
          <w:p w14:paraId="0D261DCA" w14:textId="7ABE7BE3" w:rsidR="00EC53A8" w:rsidRPr="00D579D2" w:rsidRDefault="00EC53A8" w:rsidP="00EC53A8">
            <w:pPr>
              <w:spacing w:line="200" w:lineRule="exact"/>
              <w:jc w:val="righ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百万円</w:t>
            </w:r>
          </w:p>
        </w:tc>
        <w:tc>
          <w:tcPr>
            <w:tcW w:w="992" w:type="dxa"/>
            <w:vAlign w:val="center"/>
          </w:tcPr>
          <w:p w14:paraId="0A518B3A" w14:textId="2E453801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創業年月</w:t>
            </w:r>
          </w:p>
        </w:tc>
        <w:tc>
          <w:tcPr>
            <w:tcW w:w="1985" w:type="dxa"/>
            <w:vAlign w:val="center"/>
          </w:tcPr>
          <w:p w14:paraId="7556F66D" w14:textId="28EC06BA" w:rsidR="00EC53A8" w:rsidRPr="00D579D2" w:rsidRDefault="00EC53A8" w:rsidP="00EC53A8">
            <w:pPr>
              <w:spacing w:line="200" w:lineRule="exact"/>
              <w:jc w:val="righ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D579D2"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  <w:t>(</w:t>
            </w: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西暦)</w:t>
            </w:r>
            <w:r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　</w:t>
            </w: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</w:t>
            </w:r>
            <w:r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　　</w:t>
            </w: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年</w:t>
            </w:r>
            <w:r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　　　</w:t>
            </w:r>
            <w:r w:rsidRPr="00D579D2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 xml:space="preserve">　月</w:t>
            </w:r>
          </w:p>
        </w:tc>
        <w:tc>
          <w:tcPr>
            <w:tcW w:w="992" w:type="dxa"/>
            <w:vMerge/>
            <w:vAlign w:val="center"/>
          </w:tcPr>
          <w:p w14:paraId="2438A2F1" w14:textId="77777777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2BCFCE3F" w14:textId="77777777" w:rsidR="00EC53A8" w:rsidRPr="00D579D2" w:rsidRDefault="00EC53A8" w:rsidP="00D579D2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</w:tbl>
    <w:p w14:paraId="3FDB3ED9" w14:textId="77777777" w:rsidR="009407B4" w:rsidRDefault="009407B4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p w14:paraId="0B8B2B58" w14:textId="0A5DD122" w:rsidR="00EC53A8" w:rsidRDefault="00EC53A8" w:rsidP="00D579D2">
      <w:pPr>
        <w:spacing w:line="200" w:lineRule="exact"/>
        <w:rPr>
          <w:rFonts w:ascii="Apple Color Emoji" w:eastAsia="ヒラギノ角ゴシック W4" w:hAnsi="Apple Color Emoji" w:cs="Apple Color Emoji"/>
          <w:sz w:val="16"/>
          <w:szCs w:val="16"/>
        </w:rPr>
      </w:pP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●テーマ・希望事項等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496"/>
      </w:tblGrid>
      <w:tr w:rsidR="00745FE6" w14:paraId="5364DF28" w14:textId="77777777" w:rsidTr="002A726B">
        <w:tc>
          <w:tcPr>
            <w:tcW w:w="988" w:type="dxa"/>
            <w:vAlign w:val="center"/>
          </w:tcPr>
          <w:p w14:paraId="3E7D233C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80"/>
                <w:kern w:val="0"/>
                <w:sz w:val="16"/>
                <w:szCs w:val="16"/>
                <w:fitText w:val="640" w:id="-963891964"/>
              </w:rPr>
              <w:t>商品テーマ</w:t>
            </w:r>
          </w:p>
          <w:p w14:paraId="62F2218D" w14:textId="5FD2AD9C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1965"/>
              </w:rPr>
              <w:t>・事業テー</w:t>
            </w:r>
            <w:r w:rsidRPr="00745FE6">
              <w:rPr>
                <w:rFonts w:ascii="ヒラギノ角ゴシック W4" w:eastAsia="ヒラギノ角ゴシック W4" w:hAnsi="ヒラギノ角ゴシック W4" w:hint="eastAsia"/>
                <w:spacing w:val="7"/>
                <w:w w:val="66"/>
                <w:kern w:val="0"/>
                <w:sz w:val="16"/>
                <w:szCs w:val="16"/>
                <w:fitText w:val="640" w:id="-963891965"/>
              </w:rPr>
              <w:t>マ</w:t>
            </w:r>
          </w:p>
        </w:tc>
        <w:tc>
          <w:tcPr>
            <w:tcW w:w="8748" w:type="dxa"/>
            <w:gridSpan w:val="2"/>
            <w:vAlign w:val="center"/>
          </w:tcPr>
          <w:p w14:paraId="0DEEF57D" w14:textId="56BCF2AF" w:rsidR="00092C11" w:rsidRDefault="00092C11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146720E0" w14:textId="77777777" w:rsidR="004A0A4A" w:rsidRDefault="004A0A4A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745FE6" w14:paraId="4E46EAA1" w14:textId="77777777" w:rsidTr="007D6846">
        <w:tc>
          <w:tcPr>
            <w:tcW w:w="988" w:type="dxa"/>
            <w:vAlign w:val="center"/>
          </w:tcPr>
          <w:p w14:paraId="774B9CB6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EC53A8">
              <w:rPr>
                <w:rFonts w:ascii="ヒラギノ角ゴシック W4" w:eastAsia="ヒラギノ角ゴシック W4" w:hAnsi="ヒラギノ角ゴシック W4" w:hint="eastAsia"/>
                <w:spacing w:val="160"/>
                <w:kern w:val="0"/>
                <w:sz w:val="16"/>
                <w:szCs w:val="16"/>
                <w:fitText w:val="640" w:id="-963891966"/>
              </w:rPr>
              <w:t>商</w:t>
            </w:r>
            <w:r w:rsidRPr="00EC53A8">
              <w:rPr>
                <w:rFonts w:ascii="ヒラギノ角ゴシック W4" w:eastAsia="ヒラギノ角ゴシック W4" w:hAnsi="ヒラギノ角ゴシック W4" w:hint="eastAsia"/>
                <w:kern w:val="0"/>
                <w:sz w:val="16"/>
                <w:szCs w:val="16"/>
                <w:fitText w:val="640" w:id="-963891966"/>
              </w:rPr>
              <w:t>品</w:t>
            </w:r>
          </w:p>
          <w:p w14:paraId="5FD1DAB2" w14:textId="7CA127A4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1967"/>
              </w:rPr>
              <w:t>・サービス</w:t>
            </w:r>
            <w:r w:rsidRPr="00745FE6">
              <w:rPr>
                <w:rFonts w:ascii="ヒラギノ角ゴシック W4" w:eastAsia="ヒラギノ角ゴシック W4" w:hAnsi="ヒラギノ角ゴシック W4" w:hint="eastAsia"/>
                <w:spacing w:val="3"/>
                <w:w w:val="66"/>
                <w:kern w:val="0"/>
                <w:sz w:val="16"/>
                <w:szCs w:val="16"/>
                <w:fitText w:val="640" w:id="-963891967"/>
              </w:rPr>
              <w:t>名</w:t>
            </w:r>
          </w:p>
        </w:tc>
        <w:tc>
          <w:tcPr>
            <w:tcW w:w="8748" w:type="dxa"/>
            <w:gridSpan w:val="2"/>
            <w:vAlign w:val="center"/>
          </w:tcPr>
          <w:p w14:paraId="44E07AFC" w14:textId="53A84BDC" w:rsidR="00092C11" w:rsidRDefault="00092C11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26F63473" w14:textId="77777777" w:rsidR="004A0A4A" w:rsidRDefault="004A0A4A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745FE6" w14:paraId="3BCC68E4" w14:textId="77777777" w:rsidTr="00933EB1">
        <w:tc>
          <w:tcPr>
            <w:tcW w:w="988" w:type="dxa"/>
            <w:vAlign w:val="center"/>
          </w:tcPr>
          <w:p w14:paraId="55B1676A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希望する</w:t>
            </w:r>
          </w:p>
          <w:p w14:paraId="11A40DF0" w14:textId="7349EC3F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80"/>
                <w:kern w:val="0"/>
                <w:sz w:val="16"/>
                <w:szCs w:val="16"/>
                <w:fitText w:val="640" w:id="-963891968"/>
              </w:rPr>
              <w:t>支援の内容</w:t>
            </w:r>
          </w:p>
        </w:tc>
        <w:tc>
          <w:tcPr>
            <w:tcW w:w="8748" w:type="dxa"/>
            <w:gridSpan w:val="2"/>
            <w:vAlign w:val="center"/>
          </w:tcPr>
          <w:p w14:paraId="427B18EA" w14:textId="3F1C2031" w:rsidR="00745FE6" w:rsidRDefault="00745FE6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0D40ADB7" w14:textId="77777777" w:rsidR="00092C11" w:rsidRDefault="00092C11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1252536E" w14:textId="77777777" w:rsidR="004A0A4A" w:rsidRDefault="004A0A4A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622EE322" w14:textId="77777777" w:rsidR="00092C11" w:rsidRDefault="00092C11" w:rsidP="00092C11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EC53A8" w14:paraId="6CA58939" w14:textId="77777777" w:rsidTr="00745FE6">
        <w:tc>
          <w:tcPr>
            <w:tcW w:w="988" w:type="dxa"/>
            <w:vMerge w:val="restart"/>
            <w:vAlign w:val="center"/>
          </w:tcPr>
          <w:p w14:paraId="2BE0CEFE" w14:textId="0D709468" w:rsidR="00EC53A8" w:rsidRDefault="00EC53A8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w w:val="66"/>
                <w:kern w:val="0"/>
                <w:sz w:val="16"/>
                <w:szCs w:val="16"/>
                <w:fitText w:val="640" w:id="-963892224"/>
              </w:rPr>
              <w:t>派遣希望場所</w:t>
            </w:r>
          </w:p>
        </w:tc>
        <w:tc>
          <w:tcPr>
            <w:tcW w:w="4252" w:type="dxa"/>
            <w:tcBorders>
              <w:bottom w:val="thinThickMediumGap" w:sz="2" w:space="0" w:color="FFFFFF" w:themeColor="background1"/>
            </w:tcBorders>
            <w:vAlign w:val="center"/>
          </w:tcPr>
          <w:p w14:paraId="6A71A9C8" w14:textId="6F75534F" w:rsidR="00EC53A8" w:rsidRPr="00745FE6" w:rsidRDefault="00745FE6" w:rsidP="00745FE6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※実際に専門家と相談する場所を記入してください。</w:t>
            </w:r>
          </w:p>
        </w:tc>
        <w:tc>
          <w:tcPr>
            <w:tcW w:w="4496" w:type="dxa"/>
            <w:tcBorders>
              <w:bottom w:val="nil"/>
            </w:tcBorders>
            <w:vAlign w:val="center"/>
          </w:tcPr>
          <w:p w14:paraId="258B50BF" w14:textId="27EDB38D" w:rsidR="00EC53A8" w:rsidRPr="00745FE6" w:rsidRDefault="00745FE6" w:rsidP="00745FE6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745FE6">
              <w:rPr>
                <w:rFonts w:ascii="Apple Color Emoji" w:eastAsia="ヒラギノ角ゴシック W4" w:hAnsi="Apple Color Emoji" w:cs="Apple Color Emoji" w:hint="eastAsia"/>
                <w:sz w:val="10"/>
                <w:szCs w:val="10"/>
              </w:rPr>
              <w:t xml:space="preserve">〒　　　</w:t>
            </w:r>
            <w:r w:rsidR="00092C11">
              <w:rPr>
                <w:rFonts w:ascii="Apple Color Emoji" w:eastAsia="ヒラギノ角ゴシック W4" w:hAnsi="Apple Color Emoji" w:cs="Apple Color Emoji" w:hint="eastAsia"/>
                <w:sz w:val="10"/>
                <w:szCs w:val="10"/>
              </w:rPr>
              <w:t>―</w:t>
            </w:r>
            <w:r w:rsidRPr="00745FE6">
              <w:rPr>
                <w:rFonts w:ascii="Apple Color Emoji" w:eastAsia="ヒラギノ角ゴシック W4" w:hAnsi="Apple Color Emoji" w:cs="Apple Color Emoji" w:hint="eastAsia"/>
                <w:sz w:val="10"/>
                <w:szCs w:val="10"/>
              </w:rPr>
              <w:t xml:space="preserve">　　　</w:t>
            </w:r>
          </w:p>
        </w:tc>
      </w:tr>
      <w:tr w:rsidR="00EC53A8" w14:paraId="21EFAD0D" w14:textId="77777777" w:rsidTr="00745FE6">
        <w:tc>
          <w:tcPr>
            <w:tcW w:w="988" w:type="dxa"/>
            <w:vMerge/>
            <w:vAlign w:val="center"/>
          </w:tcPr>
          <w:p w14:paraId="258E47BE" w14:textId="77777777" w:rsidR="00EC53A8" w:rsidRDefault="00EC53A8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thinThickMediumGap" w:sz="2" w:space="0" w:color="FFFFFF" w:themeColor="background1"/>
            </w:tcBorders>
            <w:vAlign w:val="center"/>
          </w:tcPr>
          <w:p w14:paraId="1A089CCC" w14:textId="77777777" w:rsidR="00092C11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5E631D69" w14:textId="77777777" w:rsidR="00092C11" w:rsidRDefault="00092C11" w:rsidP="00092C11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  <w:tc>
          <w:tcPr>
            <w:tcW w:w="4496" w:type="dxa"/>
            <w:tcBorders>
              <w:top w:val="nil"/>
            </w:tcBorders>
            <w:vAlign w:val="center"/>
          </w:tcPr>
          <w:p w14:paraId="551C1226" w14:textId="77777777" w:rsidR="00092C11" w:rsidRDefault="0085394C" w:rsidP="00745FE6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  <w:t>(</w:t>
            </w:r>
            <w:r w:rsidR="00745FE6" w:rsidRPr="00745FE6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所在地</w:t>
            </w:r>
            <w:r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  <w:t>）</w:t>
            </w:r>
          </w:p>
          <w:p w14:paraId="1B6C39BC" w14:textId="267E2988" w:rsidR="00092C11" w:rsidRPr="00745FE6" w:rsidRDefault="00092C11" w:rsidP="00745FE6">
            <w:pPr>
              <w:spacing w:line="200" w:lineRule="exact"/>
              <w:jc w:val="lef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</w:p>
        </w:tc>
      </w:tr>
    </w:tbl>
    <w:p w14:paraId="6B67E6ED" w14:textId="77777777" w:rsidR="00EC53A8" w:rsidRDefault="00EC53A8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p w14:paraId="13BCB06F" w14:textId="46227F15" w:rsidR="00745FE6" w:rsidRDefault="00745FE6" w:rsidP="00D579D2">
      <w:pPr>
        <w:spacing w:line="200" w:lineRule="exact"/>
        <w:rPr>
          <w:rFonts w:ascii="Apple Color Emoji" w:eastAsia="ヒラギノ角ゴシック W4" w:hAnsi="Apple Color Emoji" w:cs="Apple Color Emoji"/>
          <w:sz w:val="16"/>
          <w:szCs w:val="16"/>
        </w:rPr>
      </w:pP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●本事業への応募理由・想定する活用方法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745FE6" w14:paraId="5DFD03E3" w14:textId="77777777" w:rsidTr="00745FE6">
        <w:tc>
          <w:tcPr>
            <w:tcW w:w="988" w:type="dxa"/>
            <w:vAlign w:val="center"/>
          </w:tcPr>
          <w:p w14:paraId="0D1D3CE0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応募理由</w:t>
            </w:r>
          </w:p>
          <w:p w14:paraId="4032B83E" w14:textId="3ABDC6B8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・課題等</w:t>
            </w:r>
          </w:p>
        </w:tc>
        <w:tc>
          <w:tcPr>
            <w:tcW w:w="8748" w:type="dxa"/>
          </w:tcPr>
          <w:p w14:paraId="1B8CBA3E" w14:textId="242AA08C" w:rsidR="00745FE6" w:rsidRP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※応募理由・現状の課題等をご記入ください。</w:t>
            </w:r>
          </w:p>
          <w:p w14:paraId="3D063220" w14:textId="77777777" w:rsid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7E64E809" w14:textId="77777777" w:rsid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65D3C7B4" w14:textId="77777777" w:rsidR="00092C11" w:rsidRDefault="00092C11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74D301E7" w14:textId="77777777" w:rsidR="00092C11" w:rsidRDefault="00092C11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  <w:tr w:rsidR="00745FE6" w14:paraId="40BC02EE" w14:textId="77777777" w:rsidTr="00745FE6">
        <w:tc>
          <w:tcPr>
            <w:tcW w:w="988" w:type="dxa"/>
            <w:vAlign w:val="center"/>
          </w:tcPr>
          <w:p w14:paraId="775D6454" w14:textId="77777777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想定する</w:t>
            </w:r>
          </w:p>
          <w:p w14:paraId="4E8AF6CD" w14:textId="0C980A4B" w:rsidR="00745FE6" w:rsidRDefault="00745FE6" w:rsidP="00745FE6">
            <w:pPr>
              <w:spacing w:line="200" w:lineRule="exact"/>
              <w:jc w:val="center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活用方法</w:t>
            </w:r>
          </w:p>
        </w:tc>
        <w:tc>
          <w:tcPr>
            <w:tcW w:w="8748" w:type="dxa"/>
          </w:tcPr>
          <w:p w14:paraId="01BF2AFD" w14:textId="3B854B27" w:rsidR="00745FE6" w:rsidRP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0"/>
                <w:szCs w:val="10"/>
              </w:rPr>
            </w:pPr>
            <w:r w:rsidRPr="00745FE6">
              <w:rPr>
                <w:rFonts w:ascii="ヒラギノ角ゴシック W4" w:eastAsia="ヒラギノ角ゴシック W4" w:hAnsi="ヒラギノ角ゴシック W4" w:hint="eastAsia"/>
                <w:sz w:val="10"/>
                <w:szCs w:val="10"/>
              </w:rPr>
              <w:t>※想定する活用方法があれば可能な範囲でご記入ください。</w:t>
            </w:r>
          </w:p>
          <w:p w14:paraId="5A009793" w14:textId="77777777" w:rsid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0C3785EF" w14:textId="77777777" w:rsidR="00092C11" w:rsidRDefault="00092C11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7FA5964E" w14:textId="77777777" w:rsidR="00092C11" w:rsidRPr="00092C11" w:rsidRDefault="00092C11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  <w:p w14:paraId="442B006C" w14:textId="77777777" w:rsidR="00745FE6" w:rsidRDefault="00745FE6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</w:p>
        </w:tc>
      </w:tr>
    </w:tbl>
    <w:p w14:paraId="18A432A6" w14:textId="77777777" w:rsidR="00745FE6" w:rsidRDefault="00745FE6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p w14:paraId="6769E492" w14:textId="78173E1D" w:rsidR="00745FE6" w:rsidRDefault="00745FE6" w:rsidP="00D579D2">
      <w:pPr>
        <w:spacing w:line="200" w:lineRule="exact"/>
        <w:rPr>
          <w:rFonts w:ascii="Cambria" w:eastAsia="ヒラギノ角ゴシック W4" w:hAnsi="Cambria" w:cs="Cambria"/>
          <w:sz w:val="16"/>
          <w:szCs w:val="16"/>
        </w:rPr>
      </w:pP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●</w:t>
      </w:r>
      <w:r w:rsidR="00351F6A">
        <w:rPr>
          <w:rFonts w:ascii="Cambria" w:eastAsia="ヒラギノ角ゴシック W4" w:hAnsi="Cambria" w:cs="Cambria" w:hint="eastAsia"/>
          <w:sz w:val="16"/>
          <w:szCs w:val="16"/>
        </w:rPr>
        <w:t>情報取扱方針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51F6A" w14:paraId="34BA1D11" w14:textId="77777777" w:rsidTr="003B3A30">
        <w:tc>
          <w:tcPr>
            <w:tcW w:w="9736" w:type="dxa"/>
          </w:tcPr>
          <w:p w14:paraId="09BD0D76" w14:textId="428D9CA1" w:rsidR="00351F6A" w:rsidRDefault="00351F6A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ご提供いただいた申し込み情報は本事業の運営のほか、名古屋市への報告のみに使用し、第三者に開示、提供することはありません。</w:t>
            </w:r>
          </w:p>
        </w:tc>
      </w:tr>
    </w:tbl>
    <w:p w14:paraId="36C87EA3" w14:textId="77777777" w:rsidR="00351F6A" w:rsidRDefault="00351F6A" w:rsidP="00D579D2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p w14:paraId="10B22EB6" w14:textId="64BA7F70" w:rsidR="00351F6A" w:rsidRDefault="00351F6A" w:rsidP="00D579D2">
      <w:pPr>
        <w:spacing w:line="200" w:lineRule="exact"/>
        <w:rPr>
          <w:rFonts w:ascii="Apple Color Emoji" w:eastAsia="ヒラギノ角ゴシック W4" w:hAnsi="Apple Color Emoji" w:cs="Apple Color Emoji"/>
          <w:sz w:val="16"/>
          <w:szCs w:val="16"/>
        </w:rPr>
      </w:pPr>
      <w:r>
        <w:rPr>
          <w:rFonts w:ascii="Apple Color Emoji" w:eastAsia="ヒラギノ角ゴシック W4" w:hAnsi="Apple Color Emoji" w:cs="Apple Color Emoji" w:hint="eastAsia"/>
          <w:sz w:val="16"/>
          <w:szCs w:val="16"/>
        </w:rPr>
        <w:t>●</w:t>
      </w:r>
      <w:r w:rsidR="0069556D">
        <w:rPr>
          <w:rFonts w:ascii="Apple Color Emoji" w:eastAsia="ヒラギノ角ゴシック W4" w:hAnsi="Apple Color Emoji" w:cs="Apple Color Emoji" w:hint="eastAsia"/>
          <w:sz w:val="16"/>
          <w:szCs w:val="16"/>
        </w:rPr>
        <w:t>対象となる</w:t>
      </w:r>
      <w:r w:rsidR="0069556D">
        <w:rPr>
          <w:rFonts w:ascii="Cambria" w:eastAsia="ヒラギノ角ゴシック W4" w:hAnsi="Cambria" w:cs="Cambria" w:hint="eastAsia"/>
          <w:sz w:val="16"/>
          <w:szCs w:val="16"/>
        </w:rPr>
        <w:t>中小企業者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51F6A" w14:paraId="1AE7A11F" w14:textId="77777777" w:rsidTr="003B3A30">
        <w:tc>
          <w:tcPr>
            <w:tcW w:w="9736" w:type="dxa"/>
          </w:tcPr>
          <w:p w14:paraId="765F61A6" w14:textId="56B76CBF" w:rsidR="00351F6A" w:rsidRDefault="00351F6A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本事業の対象は、中小企業基本法第2条に規定する中小企業者であって、名古屋市内に事業所を置く者</w:t>
            </w:r>
            <w:r w:rsidR="0085394C"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  <w:t>(</w:t>
            </w: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個人事業主にあたっては</w:t>
            </w:r>
          </w:p>
          <w:p w14:paraId="362A96CA" w14:textId="39AAB7E7" w:rsidR="00351F6A" w:rsidRDefault="00351F6A" w:rsidP="00D579D2">
            <w:pPr>
              <w:spacing w:line="200" w:lineRule="exact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事業を営む主たる場所が市内である方</w:t>
            </w:r>
            <w:r w:rsidR="0085394C"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  <w:t>)</w:t>
            </w:r>
            <w:r>
              <w:rPr>
                <w:rFonts w:ascii="ヒラギノ角ゴシック W4" w:eastAsia="ヒラギノ角ゴシック W4" w:hAnsi="ヒラギノ角ゴシック W4" w:hint="eastAsia"/>
                <w:sz w:val="16"/>
                <w:szCs w:val="16"/>
              </w:rPr>
              <w:t>になります。</w:t>
            </w:r>
          </w:p>
        </w:tc>
      </w:tr>
    </w:tbl>
    <w:p w14:paraId="61AE3CBE" w14:textId="64EDBAA7" w:rsidR="00351F6A" w:rsidRPr="00D579D2" w:rsidRDefault="00351F6A" w:rsidP="00092C11">
      <w:pPr>
        <w:spacing w:line="200" w:lineRule="exact"/>
        <w:rPr>
          <w:rFonts w:ascii="ヒラギノ角ゴシック W4" w:eastAsia="ヒラギノ角ゴシック W4" w:hAnsi="ヒラギノ角ゴシック W4"/>
          <w:sz w:val="16"/>
          <w:szCs w:val="16"/>
        </w:rPr>
      </w:pPr>
    </w:p>
    <w:sectPr w:rsidR="00351F6A" w:rsidRPr="00D579D2" w:rsidSect="0085394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シック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D2"/>
    <w:rsid w:val="00033AC0"/>
    <w:rsid w:val="00074465"/>
    <w:rsid w:val="00092C11"/>
    <w:rsid w:val="001C3EFA"/>
    <w:rsid w:val="001E1F0D"/>
    <w:rsid w:val="00303BAC"/>
    <w:rsid w:val="00351F6A"/>
    <w:rsid w:val="003B3A30"/>
    <w:rsid w:val="004A0A4A"/>
    <w:rsid w:val="004E0BE1"/>
    <w:rsid w:val="00580822"/>
    <w:rsid w:val="005D48AE"/>
    <w:rsid w:val="00605188"/>
    <w:rsid w:val="0069556D"/>
    <w:rsid w:val="00745FE6"/>
    <w:rsid w:val="0085394C"/>
    <w:rsid w:val="009407B4"/>
    <w:rsid w:val="00A41169"/>
    <w:rsid w:val="00A77985"/>
    <w:rsid w:val="00AC6E89"/>
    <w:rsid w:val="00D579D2"/>
    <w:rsid w:val="00EC53A8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7A4D"/>
  <w15:chartTrackingRefBased/>
  <w15:docId w15:val="{09B70A6E-A72F-6945-ADCF-380F4241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9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9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9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9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9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9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9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9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79D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5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DD0ED-C0CE-5145-B845-414595C7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祐太</dc:creator>
  <cp:keywords/>
  <dc:description/>
  <cp:lastModifiedBy>林 祐太</cp:lastModifiedBy>
  <cp:revision>11</cp:revision>
  <cp:lastPrinted>2024-06-18T00:46:00Z</cp:lastPrinted>
  <dcterms:created xsi:type="dcterms:W3CDTF">2024-06-17T07:24:00Z</dcterms:created>
  <dcterms:modified xsi:type="dcterms:W3CDTF">2025-05-26T06:43:00Z</dcterms:modified>
</cp:coreProperties>
</file>